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B9272A1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652FB7">
        <w:rPr>
          <w:b/>
          <w:sz w:val="28"/>
          <w:szCs w:val="28"/>
        </w:rPr>
        <w:t>Norsk V</w:t>
      </w:r>
      <w:r w:rsidR="003A55B8">
        <w:rPr>
          <w:b/>
          <w:sz w:val="28"/>
          <w:szCs w:val="28"/>
        </w:rPr>
        <w:t>armblod</w:t>
      </w:r>
    </w:p>
    <w:p w14:paraId="4C14AE5F" w14:textId="600EFA85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3A55B8">
        <w:rPr>
          <w:b/>
          <w:sz w:val="28"/>
          <w:szCs w:val="28"/>
        </w:rPr>
        <w:t>Region Øst</w:t>
      </w:r>
    </w:p>
    <w:bookmarkEnd w:id="0"/>
    <w:p w14:paraId="50723D37" w14:textId="0C719C35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3A55B8">
        <w:rPr>
          <w:b/>
          <w:sz w:val="28"/>
          <w:szCs w:val="28"/>
        </w:rPr>
        <w:t>Medlemskontingent</w:t>
      </w:r>
    </w:p>
    <w:bookmarkEnd w:id="1"/>
    <w:p w14:paraId="0A1BB8A4" w14:textId="77777777" w:rsidR="00C33CA5" w:rsidRDefault="00C33CA5" w:rsidP="00C33CA5"/>
    <w:p w14:paraId="0F34BF9B" w14:textId="2ACFB0D0" w:rsidR="003A55B8" w:rsidRPr="003A55B8" w:rsidRDefault="00C33CA5" w:rsidP="003A55B8">
      <w:pPr>
        <w:rPr>
          <w:b/>
        </w:rPr>
      </w:pPr>
      <w:r w:rsidRPr="00004931">
        <w:rPr>
          <w:b/>
        </w:rPr>
        <w:t>Forslag:</w:t>
      </w:r>
      <w:r w:rsidR="003A55B8" w:rsidRPr="00993E12">
        <w:rPr>
          <w:rFonts w:ascii="Calibri" w:eastAsia="Times New Roman" w:hAnsi="Calibri" w:cs="Calibri"/>
          <w:color w:val="201F1E"/>
          <w:lang w:eastAsia="nb-NO"/>
        </w:rPr>
        <w:t> </w:t>
      </w:r>
    </w:p>
    <w:p w14:paraId="75A74AB6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b/>
          <w:bCs/>
          <w:color w:val="201F1E"/>
          <w:lang w:eastAsia="nb-NO"/>
        </w:rPr>
        <w:t>Forslag til årsmøtet:</w:t>
      </w:r>
    </w:p>
    <w:p w14:paraId="2DEA2B2B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Arbeidsgruppe som utreder ulike muligheter for medlemskap.</w:t>
      </w:r>
    </w:p>
    <w:p w14:paraId="0B86DEA0" w14:textId="77777777" w:rsidR="003A55B8" w:rsidRPr="00993E12" w:rsidRDefault="003A55B8" w:rsidP="003A55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forslag må opprettholde inntekt til NV sentralt</w:t>
      </w:r>
    </w:p>
    <w:p w14:paraId="501756F9" w14:textId="77777777" w:rsidR="003A55B8" w:rsidRDefault="003A55B8" w:rsidP="003A55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forslag må synliggjøre ulike fordeler ved å være medlem og evt forslag til nye fordeler som kan arbeides videre med</w:t>
      </w:r>
    </w:p>
    <w:p w14:paraId="30153E5F" w14:textId="240787FA" w:rsidR="00C33CA5" w:rsidRDefault="00C33CA5" w:rsidP="00C33CA5"/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5198F227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Det har gjentatte ganger kommet opp forslag om reduksjon i medlemskontingent</w:t>
      </w:r>
    </w:p>
    <w:p w14:paraId="738EB27C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Flere er kun medlem det året de skal stille føll/unghest/hingst</w:t>
      </w:r>
    </w:p>
    <w:p w14:paraId="4462239A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Flere betaler sent – dvs når de skal stille</w:t>
      </w:r>
    </w:p>
    <w:p w14:paraId="03FC9BCC" w14:textId="77777777" w:rsidR="003A55B8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>Mange hjelper til uten å være medlem</w:t>
      </w:r>
    </w:p>
    <w:p w14:paraId="0CF19437" w14:textId="77777777" w:rsidR="003A55B8" w:rsidRPr="00993E12" w:rsidRDefault="003A55B8" w:rsidP="003A55B8">
      <w:pPr>
        <w:rPr>
          <w:rFonts w:ascii="Calibri" w:eastAsia="Times New Roman" w:hAnsi="Calibri" w:cs="Calibri"/>
          <w:color w:val="201F1E"/>
          <w:lang w:eastAsia="nb-NO"/>
        </w:rPr>
      </w:pPr>
      <w:r w:rsidRPr="00993E12">
        <w:rPr>
          <w:rFonts w:ascii="Calibri" w:eastAsia="Times New Roman" w:hAnsi="Calibri" w:cs="Calibri"/>
          <w:color w:val="201F1E"/>
          <w:lang w:eastAsia="nb-NO"/>
        </w:rPr>
        <w:t xml:space="preserve">Det </w:t>
      </w:r>
      <w:r>
        <w:rPr>
          <w:rFonts w:ascii="Calibri" w:eastAsia="Times New Roman" w:hAnsi="Calibri" w:cs="Calibri"/>
          <w:color w:val="201F1E"/>
          <w:lang w:eastAsia="nb-NO"/>
        </w:rPr>
        <w:t>kan oppleves som</w:t>
      </w:r>
      <w:r w:rsidRPr="00993E12">
        <w:rPr>
          <w:rFonts w:ascii="Calibri" w:eastAsia="Times New Roman" w:hAnsi="Calibri" w:cs="Calibri"/>
          <w:color w:val="201F1E"/>
          <w:lang w:eastAsia="nb-NO"/>
        </w:rPr>
        <w:t xml:space="preserve"> vanskelig å vise hva som er fordelene ved å være medle</w:t>
      </w:r>
      <w:r>
        <w:rPr>
          <w:rFonts w:ascii="Calibri" w:eastAsia="Times New Roman" w:hAnsi="Calibri" w:cs="Calibri"/>
          <w:color w:val="201F1E"/>
          <w:lang w:eastAsia="nb-NO"/>
        </w:rPr>
        <w:t>m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7A02D58F" w:rsidR="002E2DFA" w:rsidRDefault="003A55B8" w:rsidP="002E2DFA">
      <w:pPr>
        <w:spacing w:after="0"/>
      </w:pPr>
      <w:bookmarkStart w:id="2" w:name="_Hlk527969160"/>
      <w:r>
        <w:t>Lommedalen 17 mars 2022</w:t>
      </w:r>
    </w:p>
    <w:p w14:paraId="59C7B992" w14:textId="7A7BEEDA" w:rsidR="003A55B8" w:rsidRDefault="003A55B8" w:rsidP="002E2DFA">
      <w:pPr>
        <w:spacing w:after="0"/>
      </w:pPr>
    </w:p>
    <w:p w14:paraId="7F872477" w14:textId="77777777" w:rsidR="003A55B8" w:rsidRDefault="003A55B8" w:rsidP="002E2DFA">
      <w:pPr>
        <w:spacing w:after="0"/>
      </w:pP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bookmarkEnd w:id="2"/>
    <w:p w14:paraId="64177563" w14:textId="2EAFC49C" w:rsidR="001E0B31" w:rsidRDefault="000429A2" w:rsidP="006A333B">
      <w:pPr>
        <w:spacing w:after="0"/>
      </w:pPr>
      <w:r>
        <w:t>Anne Sophie Smogeli</w:t>
      </w:r>
    </w:p>
    <w:p w14:paraId="28165E1A" w14:textId="31790E26" w:rsidR="000429A2" w:rsidRPr="00C33CA5" w:rsidRDefault="000429A2" w:rsidP="006A333B">
      <w:pPr>
        <w:spacing w:after="0"/>
      </w:pPr>
      <w:r>
        <w:t>Lever NV Region Øst</w:t>
      </w:r>
    </w:p>
    <w:sectPr w:rsidR="000429A2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0630" w14:textId="77777777" w:rsidR="009F3103" w:rsidRDefault="009F3103" w:rsidP="00AE3AAA">
      <w:pPr>
        <w:spacing w:after="0" w:line="240" w:lineRule="auto"/>
      </w:pPr>
      <w:r>
        <w:separator/>
      </w:r>
    </w:p>
  </w:endnote>
  <w:endnote w:type="continuationSeparator" w:id="0">
    <w:p w14:paraId="4EF25B17" w14:textId="77777777" w:rsidR="009F3103" w:rsidRDefault="009F3103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5D15" w14:textId="77777777" w:rsidR="009F3103" w:rsidRDefault="009F3103" w:rsidP="00AE3AAA">
      <w:pPr>
        <w:spacing w:after="0" w:line="240" w:lineRule="auto"/>
      </w:pPr>
      <w:r>
        <w:separator/>
      </w:r>
    </w:p>
  </w:footnote>
  <w:footnote w:type="continuationSeparator" w:id="0">
    <w:p w14:paraId="1997F7BE" w14:textId="77777777" w:rsidR="009F3103" w:rsidRDefault="009F3103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2166"/>
    <w:multiLevelType w:val="multilevel"/>
    <w:tmpl w:val="F60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429A2"/>
    <w:rsid w:val="00062714"/>
    <w:rsid w:val="000705CA"/>
    <w:rsid w:val="00074A62"/>
    <w:rsid w:val="000804EC"/>
    <w:rsid w:val="00082033"/>
    <w:rsid w:val="000A7FC0"/>
    <w:rsid w:val="001E0B31"/>
    <w:rsid w:val="00214867"/>
    <w:rsid w:val="00223133"/>
    <w:rsid w:val="00271CFE"/>
    <w:rsid w:val="002E2DFA"/>
    <w:rsid w:val="00347A2E"/>
    <w:rsid w:val="003A55B8"/>
    <w:rsid w:val="003C3690"/>
    <w:rsid w:val="00482AD3"/>
    <w:rsid w:val="005955DB"/>
    <w:rsid w:val="005C0B24"/>
    <w:rsid w:val="00645CED"/>
    <w:rsid w:val="00652FB7"/>
    <w:rsid w:val="006A333B"/>
    <w:rsid w:val="006D5CF6"/>
    <w:rsid w:val="007D3F2B"/>
    <w:rsid w:val="008B7EC5"/>
    <w:rsid w:val="009E2C20"/>
    <w:rsid w:val="009F3103"/>
    <w:rsid w:val="00A93D6E"/>
    <w:rsid w:val="00AA19E2"/>
    <w:rsid w:val="00AE3AAA"/>
    <w:rsid w:val="00C33CA5"/>
    <w:rsid w:val="00C4260D"/>
    <w:rsid w:val="00C57334"/>
    <w:rsid w:val="00C81773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562A9"/>
    <w:rsid w:val="00F87C06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2022-03-17T11:55:00Z</dcterms:created>
  <dcterms:modified xsi:type="dcterms:W3CDTF">2022-03-18T06:37:00Z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